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D02B" w14:textId="77777777" w:rsidR="003F4224" w:rsidRDefault="003F4224">
      <w:pPr>
        <w:rPr>
          <w:rFonts w:hint="eastAsia"/>
        </w:rPr>
      </w:pPr>
      <w:r>
        <w:rPr>
          <w:rFonts w:hint="eastAsia"/>
        </w:rPr>
        <w:t>蚱 组词和拼音</w:t>
      </w:r>
    </w:p>
    <w:p w14:paraId="51093F3E" w14:textId="77777777" w:rsidR="003F4224" w:rsidRDefault="003F4224">
      <w:pPr>
        <w:rPr>
          <w:rFonts w:hint="eastAsia"/>
        </w:rPr>
      </w:pPr>
      <w:r>
        <w:rPr>
          <w:rFonts w:hint="eastAsia"/>
        </w:rPr>
        <w:t>“蚱”字，作为汉字中的一个独特存在，主要与昆虫有关，尤其是那些跳跃能力强的小型昆虫。这个字的拼音是“zhà”，属于第四声，带有一种干脆、利落的感觉。在组词方面，“蚱”字虽然使用范围有限，但却能构成一些生动形象且富有特色的词汇。</w:t>
      </w:r>
    </w:p>
    <w:p w14:paraId="32DE2E74" w14:textId="77777777" w:rsidR="003F4224" w:rsidRDefault="003F4224">
      <w:pPr>
        <w:rPr>
          <w:rFonts w:hint="eastAsia"/>
        </w:rPr>
      </w:pPr>
    </w:p>
    <w:p w14:paraId="3CBF7733" w14:textId="77777777" w:rsidR="003F4224" w:rsidRDefault="003F4224">
      <w:pPr>
        <w:rPr>
          <w:rFonts w:hint="eastAsia"/>
        </w:rPr>
      </w:pPr>
    </w:p>
    <w:p w14:paraId="532254CD" w14:textId="77777777" w:rsidR="003F4224" w:rsidRDefault="003F4224">
      <w:pPr>
        <w:rPr>
          <w:rFonts w:hint="eastAsia"/>
        </w:rPr>
      </w:pPr>
      <w:r>
        <w:rPr>
          <w:rFonts w:hint="eastAsia"/>
        </w:rPr>
        <w:t>常见的蚱字组词</w:t>
      </w:r>
    </w:p>
    <w:p w14:paraId="1B409F52" w14:textId="77777777" w:rsidR="003F4224" w:rsidRDefault="003F4224">
      <w:pPr>
        <w:rPr>
          <w:rFonts w:hint="eastAsia"/>
        </w:rPr>
      </w:pPr>
      <w:r>
        <w:rPr>
          <w:rFonts w:hint="eastAsia"/>
        </w:rPr>
        <w:t>说到与“蚱”相关的组词，最耳熟能详的莫过于“蚱蜢”。蚱蜢是一种常见的昆虫，它不仅拥有强壮有力的后腿，还具备出色的跳跃能力，能在草丛间迅速移动，躲避天敌。“蚂蚱”也是另一个常用词语，尽管在某些地区，人们更倾向于用“蚂蚱”而非“蚱蜢”来称呼这类昆虫，两者实际上指的是同一种生物。还有诸如“蚱蝉”，这是一种体型相对较大，生活在树上的蝉类，以其独特的鸣叫声而闻名于世。</w:t>
      </w:r>
    </w:p>
    <w:p w14:paraId="66CA0C00" w14:textId="77777777" w:rsidR="003F4224" w:rsidRDefault="003F4224">
      <w:pPr>
        <w:rPr>
          <w:rFonts w:hint="eastAsia"/>
        </w:rPr>
      </w:pPr>
    </w:p>
    <w:p w14:paraId="2CE05002" w14:textId="77777777" w:rsidR="003F4224" w:rsidRDefault="003F4224">
      <w:pPr>
        <w:rPr>
          <w:rFonts w:hint="eastAsia"/>
        </w:rPr>
      </w:pPr>
    </w:p>
    <w:p w14:paraId="6851FAA4" w14:textId="77777777" w:rsidR="003F4224" w:rsidRDefault="003F4224">
      <w:pPr>
        <w:rPr>
          <w:rFonts w:hint="eastAsia"/>
        </w:rPr>
      </w:pPr>
      <w:r>
        <w:rPr>
          <w:rFonts w:hint="eastAsia"/>
        </w:rPr>
        <w:t>蚱字的文化背景</w:t>
      </w:r>
    </w:p>
    <w:p w14:paraId="7CD51AE1" w14:textId="77777777" w:rsidR="003F4224" w:rsidRDefault="003F4224">
      <w:pPr>
        <w:rPr>
          <w:rFonts w:hint="eastAsia"/>
        </w:rPr>
      </w:pPr>
      <w:r>
        <w:rPr>
          <w:rFonts w:hint="eastAsia"/>
        </w:rPr>
        <w:t>在中国传统文化中，“蚱”所代表的昆虫往往被赋予了丰富的象征意义。例如，蚱蜢因其敏捷的身手常被视为机智与活力的象征，出现在不少寓言故事之中，教育人们要灵活应对生活中的各种挑战。而在古代诗词里，关于“蚱蝉”的描写也屡见不鲜，诗人们借其高亢的歌声表达对自由、纯洁等美好品质的向往。</w:t>
      </w:r>
    </w:p>
    <w:p w14:paraId="28FC071C" w14:textId="77777777" w:rsidR="003F4224" w:rsidRDefault="003F4224">
      <w:pPr>
        <w:rPr>
          <w:rFonts w:hint="eastAsia"/>
        </w:rPr>
      </w:pPr>
    </w:p>
    <w:p w14:paraId="6B8CB3E1" w14:textId="77777777" w:rsidR="003F4224" w:rsidRDefault="003F4224">
      <w:pPr>
        <w:rPr>
          <w:rFonts w:hint="eastAsia"/>
        </w:rPr>
      </w:pPr>
    </w:p>
    <w:p w14:paraId="44CE4518" w14:textId="77777777" w:rsidR="003F4224" w:rsidRDefault="003F4224">
      <w:pPr>
        <w:rPr>
          <w:rFonts w:hint="eastAsia"/>
        </w:rPr>
      </w:pPr>
      <w:r>
        <w:rPr>
          <w:rFonts w:hint="eastAsia"/>
        </w:rPr>
        <w:t>学习“蚱”字的重要性</w:t>
      </w:r>
    </w:p>
    <w:p w14:paraId="339259B3" w14:textId="77777777" w:rsidR="003F4224" w:rsidRDefault="003F4224">
      <w:pPr>
        <w:rPr>
          <w:rFonts w:hint="eastAsia"/>
        </w:rPr>
      </w:pPr>
      <w:r>
        <w:rPr>
          <w:rFonts w:hint="eastAsia"/>
        </w:rPr>
        <w:t>对于汉语学习者来说，掌握像“蚱”这样的特定领域词汇同样重要。这不仅能帮助他们更好地理解中国丰富的自然环境和文化内涵，还能让他们在描述相关话题时更加得心应手。通过了解这些词汇背后的故事和寓意，可以进一步加深对中国传统价值观的认识，促进跨文化交流。</w:t>
      </w:r>
    </w:p>
    <w:p w14:paraId="4AB70A99" w14:textId="77777777" w:rsidR="003F4224" w:rsidRDefault="003F4224">
      <w:pPr>
        <w:rPr>
          <w:rFonts w:hint="eastAsia"/>
        </w:rPr>
      </w:pPr>
    </w:p>
    <w:p w14:paraId="0A9C5071" w14:textId="77777777" w:rsidR="003F4224" w:rsidRDefault="003F4224">
      <w:pPr>
        <w:rPr>
          <w:rFonts w:hint="eastAsia"/>
        </w:rPr>
      </w:pPr>
    </w:p>
    <w:p w14:paraId="47A1AC5E" w14:textId="77777777" w:rsidR="003F4224" w:rsidRDefault="003F4224">
      <w:pPr>
        <w:rPr>
          <w:rFonts w:hint="eastAsia"/>
        </w:rPr>
      </w:pPr>
      <w:r>
        <w:rPr>
          <w:rFonts w:hint="eastAsia"/>
        </w:rPr>
        <w:t>最后的总结</w:t>
      </w:r>
    </w:p>
    <w:p w14:paraId="63A64075" w14:textId="77777777" w:rsidR="003F4224" w:rsidRDefault="003F4224">
      <w:pPr>
        <w:rPr>
          <w:rFonts w:hint="eastAsia"/>
        </w:rPr>
      </w:pPr>
      <w:r>
        <w:rPr>
          <w:rFonts w:hint="eastAsia"/>
        </w:rPr>
        <w:t>“蚱”字虽然看似简单，但围绕它展开的组词、发音以及背后的文化意义却十分丰富。无论是从语言学角度还是文化视角出发，深入探讨“蚱”字及其相关词汇都能为我们带来许多有趣的发现。希望通过对“蚱”字的学习，能够激发更多人对中国语言文化的兴趣，共同探索其中蕴含的无尽魅力。</w:t>
      </w:r>
    </w:p>
    <w:p w14:paraId="34214880" w14:textId="77777777" w:rsidR="003F4224" w:rsidRDefault="003F4224">
      <w:pPr>
        <w:rPr>
          <w:rFonts w:hint="eastAsia"/>
        </w:rPr>
      </w:pPr>
    </w:p>
    <w:p w14:paraId="3E269716" w14:textId="77777777" w:rsidR="003F4224" w:rsidRDefault="003F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1AA1" w14:textId="6FC04511" w:rsidR="007C36DA" w:rsidRDefault="007C36DA"/>
    <w:sectPr w:rsidR="007C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DA"/>
    <w:rsid w:val="00277131"/>
    <w:rsid w:val="003F4224"/>
    <w:rsid w:val="007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57ADD-2EA3-4A10-B5FD-1BD09DE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